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90" w:rsidRPr="002F0FBC" w:rsidRDefault="005A47FF" w:rsidP="00D65890">
      <w:pPr>
        <w:spacing w:after="0"/>
        <w:jc w:val="center"/>
        <w:rPr>
          <w:rFonts w:ascii="Cambria" w:hAnsi="Cambria" w:cs="Times New Roman"/>
          <w:b/>
          <w:sz w:val="16"/>
          <w:szCs w:val="16"/>
        </w:rPr>
      </w:pPr>
      <w:r w:rsidRPr="002F0FBC">
        <w:rPr>
          <w:rFonts w:ascii="Cambria" w:hAnsi="Cambria" w:cs="Times New Roman"/>
          <w:b/>
          <w:sz w:val="16"/>
          <w:szCs w:val="16"/>
        </w:rPr>
        <w:t xml:space="preserve">LISTA DZIECI PRZYJĘTYCH </w:t>
      </w:r>
    </w:p>
    <w:p w:rsidR="00D65890" w:rsidRPr="002F0FBC" w:rsidRDefault="00D65890" w:rsidP="00D65890">
      <w:pPr>
        <w:spacing w:after="0"/>
        <w:jc w:val="center"/>
        <w:rPr>
          <w:rFonts w:ascii="Cambria" w:hAnsi="Cambria" w:cs="Times New Roman"/>
          <w:b/>
          <w:sz w:val="16"/>
          <w:szCs w:val="16"/>
        </w:rPr>
      </w:pPr>
      <w:r w:rsidRPr="002F0FBC">
        <w:rPr>
          <w:rFonts w:ascii="Cambria" w:hAnsi="Cambria" w:cs="Times New Roman"/>
          <w:b/>
          <w:sz w:val="16"/>
          <w:szCs w:val="16"/>
        </w:rPr>
        <w:t xml:space="preserve">DO KLASY I SZKOŁY PODSTAWOWEJ </w:t>
      </w:r>
    </w:p>
    <w:p w:rsidR="00D65890" w:rsidRPr="002F0FBC" w:rsidRDefault="00D65890" w:rsidP="00D65890">
      <w:pPr>
        <w:spacing w:after="0"/>
        <w:jc w:val="center"/>
        <w:rPr>
          <w:rFonts w:ascii="Cambria" w:hAnsi="Cambria" w:cs="Times New Roman"/>
          <w:b/>
          <w:sz w:val="16"/>
          <w:szCs w:val="16"/>
        </w:rPr>
      </w:pPr>
      <w:r w:rsidRPr="002F0FBC">
        <w:rPr>
          <w:rFonts w:ascii="Cambria" w:hAnsi="Cambria" w:cs="Times New Roman"/>
          <w:b/>
          <w:sz w:val="16"/>
          <w:szCs w:val="16"/>
        </w:rPr>
        <w:t xml:space="preserve">W ZESPOLE SZKOLNO – PRZEDSZKOLNYM W JEŻOWIE SUDECKIM </w:t>
      </w:r>
    </w:p>
    <w:p w:rsidR="00D65890" w:rsidRPr="002F0FBC" w:rsidRDefault="00D90E04" w:rsidP="00D90E04">
      <w:pPr>
        <w:spacing w:after="0"/>
        <w:jc w:val="center"/>
        <w:rPr>
          <w:rFonts w:ascii="Cambria" w:hAnsi="Cambria" w:cs="Times New Roman"/>
          <w:b/>
          <w:sz w:val="16"/>
          <w:szCs w:val="16"/>
        </w:rPr>
      </w:pPr>
      <w:r w:rsidRPr="002F0FBC">
        <w:rPr>
          <w:rFonts w:ascii="Cambria" w:hAnsi="Cambria" w:cs="Times New Roman"/>
          <w:b/>
          <w:sz w:val="16"/>
          <w:szCs w:val="16"/>
        </w:rPr>
        <w:t>ROK SZKOLNY 2023/2024</w:t>
      </w:r>
    </w:p>
    <w:p w:rsidR="00D90E04" w:rsidRPr="002F0FBC" w:rsidRDefault="00D90E04" w:rsidP="00D90E04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</w:p>
    <w:p w:rsidR="00D65890" w:rsidRPr="002F0FBC" w:rsidRDefault="00B37B28" w:rsidP="00496C3B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Banaszak Nadia</w:t>
      </w:r>
    </w:p>
    <w:p w:rsidR="006E6D32" w:rsidRPr="002F0FBC" w:rsidRDefault="00B37B28" w:rsidP="00496C3B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Bielecka Lena</w:t>
      </w:r>
    </w:p>
    <w:p w:rsidR="00214AFC" w:rsidRPr="002F0FBC" w:rsidRDefault="00214AFC" w:rsidP="00496C3B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Bodnia Luka</w:t>
      </w:r>
    </w:p>
    <w:p w:rsidR="006E6D32" w:rsidRPr="002F0FBC" w:rsidRDefault="00B37B28" w:rsidP="00496C3B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Brodowska Jagoda</w:t>
      </w:r>
    </w:p>
    <w:p w:rsidR="006E6D32" w:rsidRPr="002F0FBC" w:rsidRDefault="00B37B28" w:rsidP="00496C3B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Buczacka Emilia</w:t>
      </w:r>
    </w:p>
    <w:p w:rsidR="006E6D32" w:rsidRPr="002F0FBC" w:rsidRDefault="00B37B28" w:rsidP="00496C3B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 xml:space="preserve">Bulba </w:t>
      </w:r>
      <w:proofErr w:type="spellStart"/>
      <w:r w:rsidRPr="002F0FBC">
        <w:rPr>
          <w:rFonts w:ascii="Cambria" w:hAnsi="Cambria" w:cs="Times New Roman"/>
          <w:sz w:val="20"/>
          <w:szCs w:val="20"/>
        </w:rPr>
        <w:t>Veronika</w:t>
      </w:r>
      <w:proofErr w:type="spellEnd"/>
    </w:p>
    <w:p w:rsidR="006E6D32" w:rsidRPr="002F0FBC" w:rsidRDefault="00B37B28" w:rsidP="00496C3B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Cebula Piotr</w:t>
      </w:r>
    </w:p>
    <w:p w:rsidR="006E6D32" w:rsidRPr="002F0FBC" w:rsidRDefault="00B37B28" w:rsidP="00496C3B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Czarnecka Nela</w:t>
      </w:r>
    </w:p>
    <w:p w:rsidR="006E6D32" w:rsidRPr="002F0FBC" w:rsidRDefault="00B37B28" w:rsidP="00496C3B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Dąbrowska Milena</w:t>
      </w:r>
    </w:p>
    <w:p w:rsidR="006E6D32" w:rsidRPr="002F0FBC" w:rsidRDefault="00375208" w:rsidP="00375208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10.</w:t>
      </w:r>
      <w:r w:rsidR="00B37B28" w:rsidRPr="002F0FBC">
        <w:rPr>
          <w:rFonts w:ascii="Cambria" w:hAnsi="Cambria" w:cs="Times New Roman"/>
          <w:sz w:val="20"/>
          <w:szCs w:val="20"/>
        </w:rPr>
        <w:t>Długosz Maja</w:t>
      </w:r>
    </w:p>
    <w:p w:rsidR="006E6D32" w:rsidRPr="002F0FBC" w:rsidRDefault="00B37B2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1</w:t>
      </w:r>
      <w:r w:rsidR="00375208" w:rsidRPr="002F0FBC">
        <w:rPr>
          <w:rFonts w:ascii="Cambria" w:hAnsi="Cambria" w:cs="Times New Roman"/>
          <w:sz w:val="20"/>
          <w:szCs w:val="20"/>
        </w:rPr>
        <w:t>1</w:t>
      </w:r>
      <w:r w:rsidRPr="002F0FBC">
        <w:rPr>
          <w:rFonts w:ascii="Cambria" w:hAnsi="Cambria" w:cs="Times New Roman"/>
          <w:sz w:val="20"/>
          <w:szCs w:val="20"/>
        </w:rPr>
        <w:t>.Dȕlz Robert</w:t>
      </w:r>
    </w:p>
    <w:p w:rsidR="006E6D32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12</w:t>
      </w:r>
      <w:r w:rsidR="00B37B28" w:rsidRPr="002F0FBC">
        <w:rPr>
          <w:rFonts w:ascii="Cambria" w:hAnsi="Cambria" w:cs="Times New Roman"/>
          <w:sz w:val="20"/>
          <w:szCs w:val="20"/>
        </w:rPr>
        <w:t>.Dzieniszewska Julia</w:t>
      </w:r>
    </w:p>
    <w:p w:rsidR="006E6D32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13</w:t>
      </w:r>
      <w:r w:rsidR="00B37B28" w:rsidRPr="002F0FBC">
        <w:rPr>
          <w:rFonts w:ascii="Cambria" w:hAnsi="Cambria" w:cs="Times New Roman"/>
          <w:sz w:val="20"/>
          <w:szCs w:val="20"/>
        </w:rPr>
        <w:t>.Fac Małgorzata</w:t>
      </w:r>
    </w:p>
    <w:p w:rsidR="006E6D32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14</w:t>
      </w:r>
      <w:r w:rsidR="00B37B28" w:rsidRPr="002F0FBC">
        <w:rPr>
          <w:rFonts w:ascii="Cambria" w:hAnsi="Cambria" w:cs="Times New Roman"/>
          <w:sz w:val="20"/>
          <w:szCs w:val="20"/>
        </w:rPr>
        <w:t>.Franusiak Hanna</w:t>
      </w:r>
    </w:p>
    <w:p w:rsidR="006E6D32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15</w:t>
      </w:r>
      <w:r w:rsidR="00B37B28" w:rsidRPr="002F0FBC">
        <w:rPr>
          <w:rFonts w:ascii="Cambria" w:hAnsi="Cambria" w:cs="Times New Roman"/>
          <w:sz w:val="20"/>
          <w:szCs w:val="20"/>
        </w:rPr>
        <w:t>.Gawlik Antoni</w:t>
      </w:r>
    </w:p>
    <w:p w:rsidR="006E6D32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16</w:t>
      </w:r>
      <w:r w:rsidR="00B37B28" w:rsidRPr="002F0FBC">
        <w:rPr>
          <w:rFonts w:ascii="Cambria" w:hAnsi="Cambria" w:cs="Times New Roman"/>
          <w:sz w:val="20"/>
          <w:szCs w:val="20"/>
        </w:rPr>
        <w:t>.Gorgel Wiktoria</w:t>
      </w:r>
    </w:p>
    <w:p w:rsidR="006E6D32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17</w:t>
      </w:r>
      <w:r w:rsidR="00B37B28" w:rsidRPr="002F0FBC">
        <w:rPr>
          <w:rFonts w:ascii="Cambria" w:hAnsi="Cambria" w:cs="Times New Roman"/>
          <w:sz w:val="20"/>
          <w:szCs w:val="20"/>
        </w:rPr>
        <w:t>.Gurtatowska Nikola</w:t>
      </w:r>
    </w:p>
    <w:p w:rsidR="006E6D32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18</w:t>
      </w:r>
      <w:r w:rsidR="00B37B28" w:rsidRPr="002F0FBC">
        <w:rPr>
          <w:rFonts w:ascii="Cambria" w:hAnsi="Cambria" w:cs="Times New Roman"/>
          <w:sz w:val="20"/>
          <w:szCs w:val="20"/>
        </w:rPr>
        <w:t>.Jakubowska Oliwia</w:t>
      </w:r>
    </w:p>
    <w:p w:rsidR="006E6D32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19</w:t>
      </w:r>
      <w:r w:rsidR="00B37B28" w:rsidRPr="002F0FBC">
        <w:rPr>
          <w:rFonts w:ascii="Cambria" w:hAnsi="Cambria" w:cs="Times New Roman"/>
          <w:sz w:val="20"/>
          <w:szCs w:val="20"/>
        </w:rPr>
        <w:t>.Jarecki Błażej</w:t>
      </w:r>
    </w:p>
    <w:p w:rsidR="006E6D32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20</w:t>
      </w:r>
      <w:r w:rsidR="00B37B28" w:rsidRPr="002F0FBC">
        <w:rPr>
          <w:rFonts w:ascii="Cambria" w:hAnsi="Cambria" w:cs="Times New Roman"/>
          <w:sz w:val="20"/>
          <w:szCs w:val="20"/>
        </w:rPr>
        <w:t>.Jasiukiewicz Adam</w:t>
      </w:r>
    </w:p>
    <w:p w:rsidR="006E6D32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21</w:t>
      </w:r>
      <w:r w:rsidR="00396545" w:rsidRPr="002F0FBC">
        <w:rPr>
          <w:rFonts w:ascii="Cambria" w:hAnsi="Cambria" w:cs="Times New Roman"/>
          <w:sz w:val="20"/>
          <w:szCs w:val="20"/>
        </w:rPr>
        <w:t>.</w:t>
      </w:r>
      <w:r w:rsidR="00B37B28" w:rsidRPr="002F0FBC">
        <w:rPr>
          <w:rFonts w:ascii="Cambria" w:hAnsi="Cambria" w:cs="Times New Roman"/>
          <w:sz w:val="20"/>
          <w:szCs w:val="20"/>
        </w:rPr>
        <w:t>Just Miłosz</w:t>
      </w:r>
    </w:p>
    <w:p w:rsidR="006D1BEB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22</w:t>
      </w:r>
      <w:r w:rsidR="006D1BEB" w:rsidRPr="002F0FBC">
        <w:rPr>
          <w:rFonts w:ascii="Cambria" w:hAnsi="Cambria" w:cs="Times New Roman"/>
          <w:sz w:val="20"/>
          <w:szCs w:val="20"/>
        </w:rPr>
        <w:t>.Kamiński Kordian</w:t>
      </w:r>
    </w:p>
    <w:p w:rsidR="006D1BEB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23</w:t>
      </w:r>
      <w:r w:rsidR="006D1BEB" w:rsidRPr="002F0FBC">
        <w:rPr>
          <w:rFonts w:ascii="Cambria" w:hAnsi="Cambria" w:cs="Times New Roman"/>
          <w:sz w:val="20"/>
          <w:szCs w:val="20"/>
        </w:rPr>
        <w:t>.Kostrzewa Amelia</w:t>
      </w:r>
    </w:p>
    <w:p w:rsidR="006E6D32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24</w:t>
      </w:r>
      <w:r w:rsidR="00B37B28" w:rsidRPr="002F0FBC">
        <w:rPr>
          <w:rFonts w:ascii="Cambria" w:hAnsi="Cambria" w:cs="Times New Roman"/>
          <w:sz w:val="20"/>
          <w:szCs w:val="20"/>
        </w:rPr>
        <w:t>.Kozik Jowita</w:t>
      </w:r>
    </w:p>
    <w:p w:rsidR="00EC1551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25</w:t>
      </w:r>
      <w:r w:rsidR="00B37B28" w:rsidRPr="002F0FBC">
        <w:rPr>
          <w:rFonts w:ascii="Cambria" w:hAnsi="Cambria" w:cs="Times New Roman"/>
          <w:sz w:val="20"/>
          <w:szCs w:val="20"/>
        </w:rPr>
        <w:t>.Krzak Katarzyna</w:t>
      </w:r>
    </w:p>
    <w:p w:rsidR="006E6D32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26</w:t>
      </w:r>
      <w:r w:rsidR="00B37B28" w:rsidRPr="002F0FBC">
        <w:rPr>
          <w:rFonts w:ascii="Cambria" w:hAnsi="Cambria" w:cs="Times New Roman"/>
          <w:sz w:val="20"/>
          <w:szCs w:val="20"/>
        </w:rPr>
        <w:t>.Kuźniar Maja</w:t>
      </w:r>
    </w:p>
    <w:p w:rsidR="006E6D32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27</w:t>
      </w:r>
      <w:r w:rsidR="00B37B28" w:rsidRPr="002F0FBC">
        <w:rPr>
          <w:rFonts w:ascii="Cambria" w:hAnsi="Cambria" w:cs="Times New Roman"/>
          <w:sz w:val="20"/>
          <w:szCs w:val="20"/>
        </w:rPr>
        <w:t>.Leśniowska Anastazja</w:t>
      </w:r>
    </w:p>
    <w:p w:rsidR="006E6D32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28</w:t>
      </w:r>
      <w:r w:rsidR="00B37B28" w:rsidRPr="002F0FBC">
        <w:rPr>
          <w:rFonts w:ascii="Cambria" w:hAnsi="Cambria" w:cs="Times New Roman"/>
          <w:sz w:val="20"/>
          <w:szCs w:val="20"/>
        </w:rPr>
        <w:t>.Lisowski Tymoteusz</w:t>
      </w:r>
    </w:p>
    <w:p w:rsidR="006E6D32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29</w:t>
      </w:r>
      <w:r w:rsidR="00B37B28" w:rsidRPr="002F0FBC">
        <w:rPr>
          <w:rFonts w:ascii="Cambria" w:hAnsi="Cambria" w:cs="Times New Roman"/>
          <w:sz w:val="20"/>
          <w:szCs w:val="20"/>
        </w:rPr>
        <w:t>.Łakomiec Aleksander</w:t>
      </w:r>
    </w:p>
    <w:p w:rsidR="006E6D32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30</w:t>
      </w:r>
      <w:r w:rsidR="00B37B28" w:rsidRPr="002F0FBC">
        <w:rPr>
          <w:rFonts w:ascii="Cambria" w:hAnsi="Cambria" w:cs="Times New Roman"/>
          <w:sz w:val="20"/>
          <w:szCs w:val="20"/>
        </w:rPr>
        <w:t>.Łysiak Cezary</w:t>
      </w:r>
    </w:p>
    <w:p w:rsidR="006E6D32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31</w:t>
      </w:r>
      <w:r w:rsidR="00B37B28" w:rsidRPr="002F0FBC">
        <w:rPr>
          <w:rFonts w:ascii="Cambria" w:hAnsi="Cambria" w:cs="Times New Roman"/>
          <w:sz w:val="20"/>
          <w:szCs w:val="20"/>
        </w:rPr>
        <w:t>.Maciejewski Maciej</w:t>
      </w:r>
    </w:p>
    <w:p w:rsidR="006E6D32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32</w:t>
      </w:r>
      <w:r w:rsidR="000735F0" w:rsidRPr="002F0FBC">
        <w:rPr>
          <w:rFonts w:ascii="Cambria" w:hAnsi="Cambria" w:cs="Times New Roman"/>
          <w:sz w:val="20"/>
          <w:szCs w:val="20"/>
        </w:rPr>
        <w:t>.Musiał Tymon</w:t>
      </w:r>
    </w:p>
    <w:p w:rsidR="006E6D32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33</w:t>
      </w:r>
      <w:r w:rsidR="000735F0" w:rsidRPr="002F0FBC">
        <w:rPr>
          <w:rFonts w:ascii="Cambria" w:hAnsi="Cambria" w:cs="Times New Roman"/>
          <w:sz w:val="20"/>
          <w:szCs w:val="20"/>
        </w:rPr>
        <w:t>.Nowicki Gabriel</w:t>
      </w:r>
    </w:p>
    <w:p w:rsidR="00A725C3" w:rsidRPr="002F0FBC" w:rsidRDefault="00375208" w:rsidP="005A47FF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34</w:t>
      </w:r>
      <w:r w:rsidR="000735F0" w:rsidRPr="002F0FBC">
        <w:rPr>
          <w:rFonts w:ascii="Cambria" w:hAnsi="Cambria" w:cs="Times New Roman"/>
          <w:sz w:val="20"/>
          <w:szCs w:val="20"/>
        </w:rPr>
        <w:t>.Panek Karolina</w:t>
      </w:r>
    </w:p>
    <w:p w:rsidR="00A725C3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35</w:t>
      </w:r>
      <w:r w:rsidR="000735F0" w:rsidRPr="002F0FBC">
        <w:rPr>
          <w:rFonts w:ascii="Cambria" w:hAnsi="Cambria" w:cs="Times New Roman"/>
          <w:sz w:val="20"/>
          <w:szCs w:val="20"/>
        </w:rPr>
        <w:t>.Pląskowska Oliwia</w:t>
      </w:r>
    </w:p>
    <w:p w:rsidR="00A725C3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36</w:t>
      </w:r>
      <w:r w:rsidR="000735F0" w:rsidRPr="002F0FBC">
        <w:rPr>
          <w:rFonts w:ascii="Cambria" w:hAnsi="Cambria" w:cs="Times New Roman"/>
          <w:sz w:val="20"/>
          <w:szCs w:val="20"/>
        </w:rPr>
        <w:t>.Politaj Natalia</w:t>
      </w:r>
    </w:p>
    <w:p w:rsidR="00A725C3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37</w:t>
      </w:r>
      <w:r w:rsidR="000735F0" w:rsidRPr="002F0FBC">
        <w:rPr>
          <w:rFonts w:ascii="Cambria" w:hAnsi="Cambria" w:cs="Times New Roman"/>
          <w:sz w:val="20"/>
          <w:szCs w:val="20"/>
        </w:rPr>
        <w:t>.Połeć Antoni</w:t>
      </w:r>
    </w:p>
    <w:p w:rsidR="00A725C3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38</w:t>
      </w:r>
      <w:r w:rsidR="000735F0" w:rsidRPr="002F0FBC">
        <w:rPr>
          <w:rFonts w:ascii="Cambria" w:hAnsi="Cambria" w:cs="Times New Roman"/>
          <w:sz w:val="20"/>
          <w:szCs w:val="20"/>
        </w:rPr>
        <w:t>.Prendota Hubert</w:t>
      </w:r>
    </w:p>
    <w:p w:rsidR="00A725C3" w:rsidRPr="002F0FBC" w:rsidRDefault="00375208" w:rsidP="005A47FF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39</w:t>
      </w:r>
      <w:r w:rsidR="000735F0" w:rsidRPr="002F0FBC">
        <w:rPr>
          <w:rFonts w:ascii="Cambria" w:hAnsi="Cambria" w:cs="Times New Roman"/>
          <w:sz w:val="20"/>
          <w:szCs w:val="20"/>
        </w:rPr>
        <w:t>.Prystupa Angelina</w:t>
      </w:r>
    </w:p>
    <w:p w:rsidR="00A725C3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40</w:t>
      </w:r>
      <w:r w:rsidR="000735F0" w:rsidRPr="002F0FBC">
        <w:rPr>
          <w:rFonts w:ascii="Cambria" w:hAnsi="Cambria" w:cs="Times New Roman"/>
          <w:sz w:val="20"/>
          <w:szCs w:val="20"/>
        </w:rPr>
        <w:t>.Raszewski Aleksander</w:t>
      </w:r>
    </w:p>
    <w:p w:rsidR="009F4E75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41</w:t>
      </w:r>
      <w:r w:rsidR="000735F0" w:rsidRPr="002F0FBC">
        <w:rPr>
          <w:rFonts w:ascii="Cambria" w:hAnsi="Cambria" w:cs="Times New Roman"/>
          <w:sz w:val="20"/>
          <w:szCs w:val="20"/>
        </w:rPr>
        <w:t>.Robel Milan</w:t>
      </w:r>
    </w:p>
    <w:p w:rsidR="00A725C3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42</w:t>
      </w:r>
      <w:r w:rsidR="000735F0" w:rsidRPr="002F0FBC">
        <w:rPr>
          <w:rFonts w:ascii="Cambria" w:hAnsi="Cambria" w:cs="Times New Roman"/>
          <w:sz w:val="20"/>
          <w:szCs w:val="20"/>
        </w:rPr>
        <w:t>.Sadza Hanna</w:t>
      </w:r>
    </w:p>
    <w:p w:rsidR="005A47FF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43</w:t>
      </w:r>
      <w:r w:rsidR="005A47FF" w:rsidRPr="002F0FBC">
        <w:rPr>
          <w:rFonts w:ascii="Cambria" w:hAnsi="Cambria" w:cs="Times New Roman"/>
          <w:sz w:val="20"/>
          <w:szCs w:val="20"/>
        </w:rPr>
        <w:t>.Sawicki Jakub</w:t>
      </w:r>
    </w:p>
    <w:p w:rsidR="00A725C3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44</w:t>
      </w:r>
      <w:r w:rsidR="000735F0" w:rsidRPr="002F0FBC">
        <w:rPr>
          <w:rFonts w:ascii="Cambria" w:hAnsi="Cambria" w:cs="Times New Roman"/>
          <w:sz w:val="20"/>
          <w:szCs w:val="20"/>
        </w:rPr>
        <w:t>.Słomian Antoni</w:t>
      </w:r>
    </w:p>
    <w:p w:rsidR="00A725C3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45</w:t>
      </w:r>
      <w:r w:rsidR="000735F0" w:rsidRPr="002F0FBC">
        <w:rPr>
          <w:rFonts w:ascii="Cambria" w:hAnsi="Cambria" w:cs="Times New Roman"/>
          <w:sz w:val="20"/>
          <w:szCs w:val="20"/>
        </w:rPr>
        <w:t>.Stefaniszyn Igor</w:t>
      </w:r>
    </w:p>
    <w:p w:rsidR="00A725C3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46</w:t>
      </w:r>
      <w:r w:rsidR="000735F0" w:rsidRPr="002F0FBC">
        <w:rPr>
          <w:rFonts w:ascii="Cambria" w:hAnsi="Cambria" w:cs="Times New Roman"/>
          <w:sz w:val="20"/>
          <w:szCs w:val="20"/>
        </w:rPr>
        <w:t>.Szućko Karolina</w:t>
      </w:r>
    </w:p>
    <w:p w:rsidR="00A725C3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47</w:t>
      </w:r>
      <w:r w:rsidR="000735F0" w:rsidRPr="002F0FBC">
        <w:rPr>
          <w:rFonts w:ascii="Cambria" w:hAnsi="Cambria" w:cs="Times New Roman"/>
          <w:sz w:val="20"/>
          <w:szCs w:val="20"/>
        </w:rPr>
        <w:t>.Szwed Franciszek</w:t>
      </w:r>
    </w:p>
    <w:p w:rsidR="009F4E75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48</w:t>
      </w:r>
      <w:r w:rsidR="000735F0" w:rsidRPr="002F0FBC">
        <w:rPr>
          <w:rFonts w:ascii="Cambria" w:hAnsi="Cambria" w:cs="Times New Roman"/>
          <w:sz w:val="20"/>
          <w:szCs w:val="20"/>
        </w:rPr>
        <w:t>.Ślepecka Zofia</w:t>
      </w:r>
    </w:p>
    <w:p w:rsidR="00A725C3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49</w:t>
      </w:r>
      <w:r w:rsidR="000735F0" w:rsidRPr="002F0FBC">
        <w:rPr>
          <w:rFonts w:ascii="Cambria" w:hAnsi="Cambria" w:cs="Times New Roman"/>
          <w:sz w:val="20"/>
          <w:szCs w:val="20"/>
        </w:rPr>
        <w:t>.Tadajewski Leo</w:t>
      </w:r>
    </w:p>
    <w:p w:rsidR="00A725C3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50</w:t>
      </w:r>
      <w:r w:rsidR="000735F0" w:rsidRPr="002F0FBC">
        <w:rPr>
          <w:rFonts w:ascii="Cambria" w:hAnsi="Cambria" w:cs="Times New Roman"/>
          <w:sz w:val="20"/>
          <w:szCs w:val="20"/>
        </w:rPr>
        <w:t>.Walczak Maciej</w:t>
      </w:r>
    </w:p>
    <w:p w:rsidR="00A725C3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51</w:t>
      </w:r>
      <w:r w:rsidR="000735F0" w:rsidRPr="002F0FBC">
        <w:rPr>
          <w:rFonts w:ascii="Cambria" w:hAnsi="Cambria" w:cs="Times New Roman"/>
          <w:sz w:val="20"/>
          <w:szCs w:val="20"/>
        </w:rPr>
        <w:t>.Warda Jan</w:t>
      </w:r>
    </w:p>
    <w:p w:rsidR="00A725C3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52</w:t>
      </w:r>
      <w:r w:rsidR="000735F0" w:rsidRPr="002F0FBC">
        <w:rPr>
          <w:rFonts w:ascii="Cambria" w:hAnsi="Cambria" w:cs="Times New Roman"/>
          <w:sz w:val="20"/>
          <w:szCs w:val="20"/>
        </w:rPr>
        <w:t>.Wawrzyniak Natan</w:t>
      </w:r>
    </w:p>
    <w:p w:rsidR="00A725C3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53</w:t>
      </w:r>
      <w:r w:rsidR="000735F0" w:rsidRPr="002F0FBC">
        <w:rPr>
          <w:rFonts w:ascii="Cambria" w:hAnsi="Cambria" w:cs="Times New Roman"/>
          <w:sz w:val="20"/>
          <w:szCs w:val="20"/>
        </w:rPr>
        <w:t>.Wielebiński Julian</w:t>
      </w:r>
    </w:p>
    <w:p w:rsidR="00A725C3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54</w:t>
      </w:r>
      <w:r w:rsidR="000735F0" w:rsidRPr="002F0FBC">
        <w:rPr>
          <w:rFonts w:ascii="Cambria" w:hAnsi="Cambria" w:cs="Times New Roman"/>
          <w:sz w:val="20"/>
          <w:szCs w:val="20"/>
        </w:rPr>
        <w:t>.Zieliński Wiktor</w:t>
      </w:r>
    </w:p>
    <w:p w:rsidR="00A725C3" w:rsidRPr="002F0FBC" w:rsidRDefault="00375208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>55</w:t>
      </w:r>
      <w:r w:rsidR="000735F0" w:rsidRPr="002F0FBC">
        <w:rPr>
          <w:rFonts w:ascii="Cambria" w:hAnsi="Cambria" w:cs="Times New Roman"/>
          <w:sz w:val="20"/>
          <w:szCs w:val="20"/>
        </w:rPr>
        <w:t>.Złotkowski Krystian</w:t>
      </w:r>
    </w:p>
    <w:p w:rsidR="00A725C3" w:rsidRPr="002F0FBC" w:rsidRDefault="00A725C3" w:rsidP="006E6D32">
      <w:pPr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994428" w:rsidRPr="002F0FBC" w:rsidRDefault="00851C1B" w:rsidP="00B8472A">
      <w:pPr>
        <w:rPr>
          <w:rFonts w:ascii="Cambria" w:hAnsi="Cambria" w:cs="Times New Roman"/>
          <w:sz w:val="20"/>
          <w:szCs w:val="20"/>
        </w:rPr>
      </w:pPr>
      <w:r w:rsidRPr="002F0FBC">
        <w:rPr>
          <w:rFonts w:ascii="Cambria" w:hAnsi="Cambria" w:cs="Times New Roman"/>
          <w:sz w:val="20"/>
          <w:szCs w:val="20"/>
        </w:rPr>
        <w:t xml:space="preserve"> </w:t>
      </w:r>
      <w:r w:rsidR="00994428" w:rsidRPr="002F0FBC">
        <w:rPr>
          <w:rFonts w:ascii="Cambria" w:hAnsi="Cambria" w:cs="Times New Roman"/>
          <w:sz w:val="20"/>
          <w:szCs w:val="20"/>
        </w:rPr>
        <w:t xml:space="preserve">W dniu 13.04.2023r. komisja rekrutacyjna zakończyła rozpatrywanie </w:t>
      </w:r>
      <w:proofErr w:type="spellStart"/>
      <w:r w:rsidR="00994428" w:rsidRPr="002F0FBC">
        <w:rPr>
          <w:rFonts w:ascii="Cambria" w:hAnsi="Cambria" w:cs="Times New Roman"/>
          <w:sz w:val="20"/>
          <w:szCs w:val="20"/>
        </w:rPr>
        <w:t>odwołań</w:t>
      </w:r>
      <w:proofErr w:type="spellEnd"/>
      <w:r w:rsidR="00994428" w:rsidRPr="002F0FBC">
        <w:rPr>
          <w:rFonts w:ascii="Cambria" w:hAnsi="Cambria" w:cs="Times New Roman"/>
          <w:sz w:val="20"/>
          <w:szCs w:val="20"/>
        </w:rPr>
        <w:t xml:space="preserve"> rodziców dzieci nieprzyjętych </w:t>
      </w:r>
      <w:r w:rsidR="00B8472A">
        <w:rPr>
          <w:rFonts w:ascii="Cambria" w:hAnsi="Cambria" w:cs="Times New Roman"/>
          <w:sz w:val="20"/>
          <w:szCs w:val="20"/>
        </w:rPr>
        <w:t xml:space="preserve">        </w:t>
      </w:r>
      <w:r w:rsidR="00994428" w:rsidRPr="002F0FBC">
        <w:rPr>
          <w:rFonts w:ascii="Cambria" w:hAnsi="Cambria" w:cs="Times New Roman"/>
          <w:sz w:val="20"/>
          <w:szCs w:val="20"/>
        </w:rPr>
        <w:t>do klasy I.</w:t>
      </w:r>
      <w:r w:rsidR="00B8472A">
        <w:rPr>
          <w:rFonts w:ascii="Cambria" w:hAnsi="Cambria" w:cs="Times New Roman"/>
          <w:sz w:val="20"/>
          <w:szCs w:val="20"/>
        </w:rPr>
        <w:t xml:space="preserve">     </w:t>
      </w:r>
      <w:bookmarkStart w:id="0" w:name="_GoBack"/>
      <w:bookmarkEnd w:id="0"/>
      <w:r w:rsidR="00994428" w:rsidRPr="002F0FBC">
        <w:rPr>
          <w:rFonts w:ascii="Cambria" w:hAnsi="Cambria" w:cs="Times New Roman"/>
          <w:sz w:val="20"/>
          <w:szCs w:val="20"/>
        </w:rPr>
        <w:t xml:space="preserve"> Rozpatrzenie tych </w:t>
      </w:r>
      <w:proofErr w:type="spellStart"/>
      <w:r w:rsidR="00994428" w:rsidRPr="002F0FBC">
        <w:rPr>
          <w:rFonts w:ascii="Cambria" w:hAnsi="Cambria" w:cs="Times New Roman"/>
          <w:sz w:val="20"/>
          <w:szCs w:val="20"/>
        </w:rPr>
        <w:t>odwołań</w:t>
      </w:r>
      <w:proofErr w:type="spellEnd"/>
      <w:r w:rsidR="00994428" w:rsidRPr="002F0FBC">
        <w:rPr>
          <w:rFonts w:ascii="Cambria" w:hAnsi="Cambria" w:cs="Times New Roman"/>
          <w:sz w:val="20"/>
          <w:szCs w:val="20"/>
        </w:rPr>
        <w:t xml:space="preserve"> będzie przedmiotowe w ostatnim tygodniu sierpnia br. </w:t>
      </w:r>
      <w:r w:rsidR="00022056" w:rsidRPr="002F0FBC">
        <w:rPr>
          <w:rFonts w:ascii="Cambria" w:hAnsi="Cambria" w:cs="Times New Roman"/>
          <w:sz w:val="20"/>
          <w:szCs w:val="20"/>
        </w:rPr>
        <w:t xml:space="preserve">  </w:t>
      </w:r>
      <w:r w:rsidR="002F0FBC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</w:t>
      </w:r>
      <w:r w:rsidR="00994428" w:rsidRPr="002F0FBC">
        <w:rPr>
          <w:rFonts w:ascii="Cambria" w:hAnsi="Cambria" w:cs="Times New Roman"/>
          <w:sz w:val="20"/>
          <w:szCs w:val="20"/>
        </w:rPr>
        <w:t>O podjętych wówczas decyzjach powiadomimy Państwa niezwłocznie.</w:t>
      </w:r>
    </w:p>
    <w:sectPr w:rsidR="00994428" w:rsidRPr="002F0FBC" w:rsidSect="002F0FB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1E9"/>
    <w:multiLevelType w:val="hybridMultilevel"/>
    <w:tmpl w:val="3E2EC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51CD"/>
    <w:multiLevelType w:val="hybridMultilevel"/>
    <w:tmpl w:val="8E88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9759E"/>
    <w:multiLevelType w:val="hybridMultilevel"/>
    <w:tmpl w:val="0D361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0"/>
    <w:rsid w:val="00022056"/>
    <w:rsid w:val="000735F0"/>
    <w:rsid w:val="00214AFC"/>
    <w:rsid w:val="002F0FBC"/>
    <w:rsid w:val="00375208"/>
    <w:rsid w:val="00396545"/>
    <w:rsid w:val="00496C3B"/>
    <w:rsid w:val="004D3F28"/>
    <w:rsid w:val="00517BF9"/>
    <w:rsid w:val="005A47FF"/>
    <w:rsid w:val="006D1BEB"/>
    <w:rsid w:val="006E6D32"/>
    <w:rsid w:val="00851C1B"/>
    <w:rsid w:val="00994428"/>
    <w:rsid w:val="009F4E75"/>
    <w:rsid w:val="00A725C3"/>
    <w:rsid w:val="00B37B28"/>
    <w:rsid w:val="00B70592"/>
    <w:rsid w:val="00B8472A"/>
    <w:rsid w:val="00CC34F9"/>
    <w:rsid w:val="00D65890"/>
    <w:rsid w:val="00D90E04"/>
    <w:rsid w:val="00EC1551"/>
    <w:rsid w:val="00F2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FA33"/>
  <w15:chartTrackingRefBased/>
  <w15:docId w15:val="{12C6FD98-5294-4D45-BC2A-C7F21BC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8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8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22</cp:revision>
  <cp:lastPrinted>2023-04-14T09:47:00Z</cp:lastPrinted>
  <dcterms:created xsi:type="dcterms:W3CDTF">2023-03-24T12:43:00Z</dcterms:created>
  <dcterms:modified xsi:type="dcterms:W3CDTF">2023-04-14T11:07:00Z</dcterms:modified>
</cp:coreProperties>
</file>